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9" w:rsidRDefault="00DE3269">
      <w:r>
        <w:rPr>
          <w:noProof/>
        </w:rPr>
        <w:drawing>
          <wp:inline distT="0" distB="0" distL="0" distR="0">
            <wp:extent cx="4286250" cy="3333750"/>
            <wp:effectExtent l="19050" t="0" r="0" b="0"/>
            <wp:docPr id="1" name="Picture 0" descr="2023 July Calendar Holidays in 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July Calendar Holidays in Wor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69" w:rsidRDefault="00DE3269"/>
    <w:p w:rsidR="00DE3269" w:rsidRDefault="00DE3269"/>
    <w:p w:rsidR="009F19D9" w:rsidRDefault="00DE3269">
      <w:r>
        <w:rPr>
          <w:noProof/>
        </w:rPr>
        <w:lastRenderedPageBreak/>
        <w:drawing>
          <wp:inline distT="0" distB="0" distL="0" distR="0">
            <wp:extent cx="5943600" cy="4664710"/>
            <wp:effectExtent l="19050" t="0" r="0" b="0"/>
            <wp:docPr id="2" name="Picture 1" descr="July 2023 calendar doc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 2023 calendar docu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94225"/>
            <wp:effectExtent l="19050" t="0" r="0" b="0"/>
            <wp:docPr id="3" name="Picture 2" descr="July 2023 Calendar Word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 2023 Calendar Word Do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4286" cy="4285715"/>
            <wp:effectExtent l="19050" t="0" r="714" b="0"/>
            <wp:docPr id="4" name="Picture 3" descr="July 2023 Calendar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 2023 Calendar Wor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04055"/>
            <wp:effectExtent l="19050" t="0" r="0" b="0"/>
            <wp:docPr id="5" name="Picture 4" descr="July 2023 word calendar 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 2023 word calendar 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48860"/>
            <wp:effectExtent l="19050" t="0" r="0" b="0"/>
            <wp:docPr id="6" name="Picture 5" descr="July calendar 2023 word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 calendar 2023 word do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0400" cy="4629150"/>
            <wp:effectExtent l="19050" t="0" r="0" b="0"/>
            <wp:docPr id="7" name="Picture 6" descr="July Calendar 2023 Word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 Calendar 2023 Word Forma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04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91050"/>
            <wp:effectExtent l="19050" t="0" r="0" b="0"/>
            <wp:docPr id="8" name="Picture 7" descr="Printable Calendar for July 2023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Calendar for July 2023 Wor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1045" cy="8229600"/>
            <wp:effectExtent l="19050" t="0" r="8255" b="0"/>
            <wp:docPr id="9" name="Picture 8" descr="word calendar July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calendar July 202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9D9" w:rsidSect="0074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269"/>
    <w:rsid w:val="006B1BD6"/>
    <w:rsid w:val="00745CC5"/>
    <w:rsid w:val="00830713"/>
    <w:rsid w:val="00D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26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6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 2023 Calendar Word</dc:creator>
  <cp:keywords>July 2023 Calendar Word</cp:keywords>
  <cp:lastModifiedBy>bct</cp:lastModifiedBy>
  <cp:revision>1</cp:revision>
  <dcterms:created xsi:type="dcterms:W3CDTF">2023-05-30T13:00:00Z</dcterms:created>
  <dcterms:modified xsi:type="dcterms:W3CDTF">2023-05-30T13:01:00Z</dcterms:modified>
</cp:coreProperties>
</file>